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B38ED7" w14:textId="0F8EEFD0" w:rsidR="00D12E5C" w:rsidRDefault="00D04EFE">
      <w:r w:rsidRPr="00D04EFE">
        <w:drawing>
          <wp:anchor distT="0" distB="0" distL="114300" distR="114300" simplePos="0" relativeHeight="251658240" behindDoc="0" locked="0" layoutInCell="1" allowOverlap="1" wp14:anchorId="7992BA47" wp14:editId="669D8E1B">
            <wp:simplePos x="0" y="0"/>
            <wp:positionH relativeFrom="column">
              <wp:posOffset>-688128</wp:posOffset>
            </wp:positionH>
            <wp:positionV relativeFrom="paragraph">
              <wp:posOffset>-78529</wp:posOffset>
            </wp:positionV>
            <wp:extent cx="10326132" cy="5808133"/>
            <wp:effectExtent l="0" t="0" r="0" b="0"/>
            <wp:wrapNone/>
            <wp:docPr id="8228773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87730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7911" cy="5820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2E5C" w:rsidSect="00D04EFE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FE"/>
    <w:rsid w:val="00310E19"/>
    <w:rsid w:val="004F12D8"/>
    <w:rsid w:val="00AD2B69"/>
    <w:rsid w:val="00B436F4"/>
    <w:rsid w:val="00BE7CA6"/>
    <w:rsid w:val="00D04EFE"/>
    <w:rsid w:val="00D1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47D7"/>
  <w15:chartTrackingRefBased/>
  <w15:docId w15:val="{C651B1C0-EDF7-9646-BA63-EB504AD8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04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4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4E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04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4E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4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4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4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4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04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4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4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04EF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4EF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4EF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4EF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4EF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4E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04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04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4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4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4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4EF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04EF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4EF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4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4EF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04E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Kueper</dc:creator>
  <cp:keywords/>
  <dc:description/>
  <cp:lastModifiedBy>Daniela Kueper</cp:lastModifiedBy>
  <cp:revision>1</cp:revision>
  <dcterms:created xsi:type="dcterms:W3CDTF">2026-09-07T19:32:00Z</dcterms:created>
  <dcterms:modified xsi:type="dcterms:W3CDTF">2026-09-07T19:35:00Z</dcterms:modified>
</cp:coreProperties>
</file>